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D684" w14:textId="77777777" w:rsidR="0060539D" w:rsidRPr="0060539D" w:rsidRDefault="0060539D" w:rsidP="0060539D">
      <w:pPr>
        <w:ind w:firstLine="0"/>
        <w:rPr>
          <w:b/>
          <w:bCs/>
          <w:lang w:val="en-GB"/>
        </w:rPr>
      </w:pPr>
      <w:r w:rsidRPr="0060539D">
        <w:rPr>
          <w:rFonts w:ascii="Segoe UI Emoji" w:hAnsi="Segoe UI Emoji" w:cs="Segoe UI Emoji"/>
          <w:b/>
          <w:bCs/>
          <w:lang w:val="en-GB"/>
        </w:rPr>
        <w:t>✅</w:t>
      </w:r>
      <w:r w:rsidRPr="0060539D">
        <w:rPr>
          <w:b/>
          <w:bCs/>
          <w:lang w:val="en-GB"/>
        </w:rPr>
        <w:t xml:space="preserve"> TIKTOK SCRIPT 1 — [PLR] DFY Guest Post Suite</w:t>
      </w:r>
    </w:p>
    <w:p w14:paraId="17AE47F8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Script:</w:t>
      </w:r>
      <w:r w:rsidRPr="0060539D">
        <w:rPr>
          <w:lang w:val="en-GB"/>
        </w:rPr>
        <w:br/>
        <w:t>[HOOK]</w:t>
      </w:r>
      <w:r w:rsidRPr="0060539D">
        <w:rPr>
          <w:lang w:val="en-GB"/>
        </w:rPr>
        <w:br/>
        <w:t xml:space="preserve">What if your PLR product could </w:t>
      </w:r>
      <w:r w:rsidRPr="0060539D">
        <w:rPr>
          <w:i/>
          <w:iCs/>
          <w:lang w:val="en-GB"/>
        </w:rPr>
        <w:t>find blogs, write posts, and drive traffic</w:t>
      </w:r>
      <w:r w:rsidRPr="0060539D">
        <w:rPr>
          <w:lang w:val="en-GB"/>
        </w:rPr>
        <w:t xml:space="preserve"> for you?</w:t>
      </w:r>
    </w:p>
    <w:p w14:paraId="140BA98C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This one does — automatically.</w:t>
      </w:r>
    </w:p>
    <w:p w14:paraId="1E741908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 xml:space="preserve">It’s called Guest Post Affiliate Profits — a 3-GPT suite that runs guest blogging </w:t>
      </w:r>
      <w:r w:rsidRPr="0060539D">
        <w:rPr>
          <w:i/>
          <w:iCs/>
          <w:lang w:val="en-GB"/>
        </w:rPr>
        <w:t>on autopilot</w:t>
      </w:r>
      <w:r w:rsidRPr="0060539D">
        <w:rPr>
          <w:lang w:val="en-GB"/>
        </w:rPr>
        <w:t>.</w:t>
      </w:r>
    </w:p>
    <w:p w14:paraId="66F11215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Just enter your niche and it builds a full traffic system.</w:t>
      </w:r>
    </w:p>
    <w:p w14:paraId="494FA916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And you get PLR rights + 6 bonuses for instant resale.</w:t>
      </w:r>
    </w:p>
    <w:p w14:paraId="10169BB1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 xml:space="preserve">What would </w:t>
      </w:r>
      <w:r w:rsidRPr="0060539D">
        <w:rPr>
          <w:i/>
          <w:iCs/>
          <w:lang w:val="en-GB"/>
        </w:rPr>
        <w:t>you</w:t>
      </w:r>
      <w:r w:rsidRPr="0060539D">
        <w:rPr>
          <w:lang w:val="en-GB"/>
        </w:rPr>
        <w:t xml:space="preserve"> do with a DFY traffic tool in your product line?</w:t>
      </w:r>
    </w:p>
    <w:p w14:paraId="4E5FA1F4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Caption:</w:t>
      </w:r>
      <w:r w:rsidRPr="0060539D">
        <w:rPr>
          <w:lang w:val="en-GB"/>
        </w:rPr>
        <w:br/>
        <w:t>This PLR doesn’t just give content. It gives RESULTS.</w:t>
      </w:r>
    </w:p>
    <w:p w14:paraId="45D4E083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Description:</w:t>
      </w:r>
      <w:r w:rsidRPr="0060539D">
        <w:rPr>
          <w:lang w:val="en-GB"/>
        </w:rPr>
        <w:br/>
        <w:t>PLR suite that finds blogs, writes content, and drives traffic. Done for you. Resell-ready with 6 bonuses. Link in bio.</w:t>
      </w:r>
    </w:p>
    <w:p w14:paraId="12B5D763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Hashtags:</w:t>
      </w:r>
      <w:r w:rsidRPr="0060539D">
        <w:rPr>
          <w:lang w:val="en-GB"/>
        </w:rPr>
        <w:br/>
        <w:t>#PLR #GuestPost #AItraffic #AffiliateMarketing #DoneForYou #DigitalProducts #PLRSuite #AIautomation #MonetizeGPT #LinkInBio</w:t>
      </w:r>
    </w:p>
    <w:p w14:paraId="6514A39D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CTA:</w:t>
      </w:r>
      <w:r w:rsidRPr="0060539D">
        <w:rPr>
          <w:lang w:val="en-GB"/>
        </w:rPr>
        <w:br/>
        <w:t>Link in bio.</w:t>
      </w:r>
    </w:p>
    <w:p w14:paraId="63D5B625" w14:textId="484C3847" w:rsidR="0060539D" w:rsidRPr="0060539D" w:rsidRDefault="0060539D" w:rsidP="0060539D">
      <w:pPr>
        <w:ind w:firstLine="0"/>
        <w:rPr>
          <w:lang w:val="en-GB"/>
        </w:rPr>
      </w:pPr>
    </w:p>
    <w:p w14:paraId="49AF4D7F" w14:textId="77777777" w:rsidR="0060539D" w:rsidRDefault="0060539D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18B989CD" w14:textId="5EB10F92" w:rsidR="0060539D" w:rsidRPr="0060539D" w:rsidRDefault="0060539D" w:rsidP="0060539D">
      <w:pPr>
        <w:ind w:firstLine="0"/>
        <w:rPr>
          <w:b/>
          <w:bCs/>
          <w:lang w:val="en-GB"/>
        </w:rPr>
      </w:pPr>
      <w:r w:rsidRPr="0060539D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60539D">
        <w:rPr>
          <w:b/>
          <w:bCs/>
          <w:lang w:val="en-GB"/>
        </w:rPr>
        <w:t xml:space="preserve"> TIKTOK SCRIPT 2 — [PLR] Structured Like a Real Product</w:t>
      </w:r>
    </w:p>
    <w:p w14:paraId="20E84794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Script:</w:t>
      </w:r>
      <w:r w:rsidRPr="0060539D">
        <w:rPr>
          <w:lang w:val="en-GB"/>
        </w:rPr>
        <w:br/>
        <w:t>[HOOK]</w:t>
      </w:r>
      <w:r w:rsidRPr="0060539D">
        <w:rPr>
          <w:lang w:val="en-GB"/>
        </w:rPr>
        <w:br/>
        <w:t>Most PLR is messy, random, and unsellable. Not this one.</w:t>
      </w:r>
    </w:p>
    <w:p w14:paraId="0A0EC4E5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 xml:space="preserve">Guest Post Affiliate Profits is </w:t>
      </w:r>
      <w:r w:rsidRPr="0060539D">
        <w:rPr>
          <w:i/>
          <w:iCs/>
          <w:lang w:val="en-GB"/>
        </w:rPr>
        <w:t>structured like a real tool</w:t>
      </w:r>
      <w:r w:rsidRPr="0060539D">
        <w:rPr>
          <w:lang w:val="en-GB"/>
        </w:rPr>
        <w:t xml:space="preserve"> — with 3 GPTs working in sync.</w:t>
      </w:r>
    </w:p>
    <w:p w14:paraId="73A44DA5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Each GPT has one job: find, pitch, or write. The result feels premium.</w:t>
      </w:r>
    </w:p>
    <w:p w14:paraId="0143A596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And yes, you can resell it — with 6 launch bonuses included.</w:t>
      </w:r>
    </w:p>
    <w:p w14:paraId="1B341BAC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Would your buyers rather get content… or a tool that delivers traffic?</w:t>
      </w:r>
    </w:p>
    <w:p w14:paraId="39166775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Caption:</w:t>
      </w:r>
      <w:r w:rsidRPr="0060539D">
        <w:rPr>
          <w:lang w:val="en-GB"/>
        </w:rPr>
        <w:br/>
        <w:t>PLR that behaves like SaaS. Structure = sales.</w:t>
      </w:r>
    </w:p>
    <w:p w14:paraId="2B8BCDE8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Description:</w:t>
      </w:r>
      <w:r w:rsidRPr="0060539D">
        <w:rPr>
          <w:lang w:val="en-GB"/>
        </w:rPr>
        <w:br/>
        <w:t>Finally — a PLR that’s built to feel like a product. Rebrand and launch with 6 bonuses. Link in bio.</w:t>
      </w:r>
    </w:p>
    <w:p w14:paraId="2D6709B6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Hashtags:</w:t>
      </w:r>
      <w:r w:rsidRPr="0060539D">
        <w:rPr>
          <w:lang w:val="en-GB"/>
        </w:rPr>
        <w:br/>
        <w:t>#PLRTools #DigitalProduct #AIPowered #TrafficTools #MarketingAutomation #GuestBlogging #GPTstack #MonetizePLR #RebrandAndSell</w:t>
      </w:r>
    </w:p>
    <w:p w14:paraId="64EC4915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CTA:</w:t>
      </w:r>
      <w:r w:rsidRPr="0060539D">
        <w:rPr>
          <w:lang w:val="en-GB"/>
        </w:rPr>
        <w:br/>
        <w:t>Link in bio.</w:t>
      </w:r>
    </w:p>
    <w:p w14:paraId="57BC8CC9" w14:textId="653CEBD5" w:rsidR="0060539D" w:rsidRPr="0060539D" w:rsidRDefault="0060539D" w:rsidP="0060539D">
      <w:pPr>
        <w:ind w:firstLine="0"/>
        <w:rPr>
          <w:lang w:val="en-GB"/>
        </w:rPr>
      </w:pPr>
    </w:p>
    <w:p w14:paraId="6EB01E8F" w14:textId="77777777" w:rsidR="0060539D" w:rsidRDefault="0060539D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7771D2E8" w14:textId="6D303D64" w:rsidR="0060539D" w:rsidRPr="0060539D" w:rsidRDefault="0060539D" w:rsidP="0060539D">
      <w:pPr>
        <w:ind w:firstLine="0"/>
        <w:rPr>
          <w:b/>
          <w:bCs/>
          <w:lang w:val="en-GB"/>
        </w:rPr>
      </w:pPr>
      <w:r w:rsidRPr="0060539D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60539D">
        <w:rPr>
          <w:b/>
          <w:bCs/>
          <w:lang w:val="en-GB"/>
        </w:rPr>
        <w:t xml:space="preserve"> TIKTOK SCRIPT 3 — [PLR] Traffic GPT Trio</w:t>
      </w:r>
    </w:p>
    <w:p w14:paraId="64B510F4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Script:</w:t>
      </w:r>
      <w:r w:rsidRPr="0060539D">
        <w:rPr>
          <w:lang w:val="en-GB"/>
        </w:rPr>
        <w:br/>
        <w:t>[HOOK]</w:t>
      </w:r>
      <w:r w:rsidRPr="0060539D">
        <w:rPr>
          <w:lang w:val="en-GB"/>
        </w:rPr>
        <w:br/>
        <w:t>3 GPTs. 1 traffic system. Zero guesswork.</w:t>
      </w:r>
    </w:p>
    <w:p w14:paraId="11585874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This PLR suite is called Guest Post Affiliate Profits — and it’s a beast.</w:t>
      </w:r>
    </w:p>
    <w:p w14:paraId="05461EA1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One GPT finds guest blogs. One pitches. One writes content that editors approve.</w:t>
      </w:r>
    </w:p>
    <w:p w14:paraId="6E11BAB6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You get the whole stack — plus PLR rights and 6 bonuses to flip it fast.</w:t>
      </w:r>
    </w:p>
    <w:p w14:paraId="3934C91C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Isn’t it time your PLR actually worked like a system?</w:t>
      </w:r>
    </w:p>
    <w:p w14:paraId="39140DB7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Caption:</w:t>
      </w:r>
      <w:r w:rsidRPr="0060539D">
        <w:rPr>
          <w:lang w:val="en-GB"/>
        </w:rPr>
        <w:br/>
        <w:t>Guest post traffic. Automated. Resellable.</w:t>
      </w:r>
    </w:p>
    <w:p w14:paraId="515EF774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Description:</w:t>
      </w:r>
      <w:r w:rsidRPr="0060539D">
        <w:rPr>
          <w:lang w:val="en-GB"/>
        </w:rPr>
        <w:br/>
        <w:t>A 3-GPT suite for traffic that works — built-in PLR license + launch kit. Link in bio.</w:t>
      </w:r>
    </w:p>
    <w:p w14:paraId="4347EC0A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Hashtags:</w:t>
      </w:r>
      <w:r w:rsidRPr="0060539D">
        <w:rPr>
          <w:lang w:val="en-GB"/>
        </w:rPr>
        <w:br/>
        <w:t>#AIsuite #PLRlaunch #GuestPosts #FreeTraffic #MarketingTools #PLRcontent #AIsystems #MonetizeThis #GPTbundle</w:t>
      </w:r>
    </w:p>
    <w:p w14:paraId="39371FBD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CTA:</w:t>
      </w:r>
      <w:r w:rsidRPr="0060539D">
        <w:rPr>
          <w:lang w:val="en-GB"/>
        </w:rPr>
        <w:br/>
        <w:t>Link in bio.</w:t>
      </w:r>
    </w:p>
    <w:p w14:paraId="12C962EA" w14:textId="75915041" w:rsidR="0060539D" w:rsidRPr="0060539D" w:rsidRDefault="0060539D" w:rsidP="0060539D">
      <w:pPr>
        <w:ind w:firstLine="0"/>
        <w:rPr>
          <w:lang w:val="en-GB"/>
        </w:rPr>
      </w:pPr>
    </w:p>
    <w:p w14:paraId="15DEC821" w14:textId="77777777" w:rsidR="0060539D" w:rsidRDefault="0060539D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52E468E6" w14:textId="62C0B4A3" w:rsidR="0060539D" w:rsidRPr="0060539D" w:rsidRDefault="0060539D" w:rsidP="0060539D">
      <w:pPr>
        <w:ind w:firstLine="0"/>
        <w:rPr>
          <w:b/>
          <w:bCs/>
          <w:lang w:val="en-GB"/>
        </w:rPr>
      </w:pPr>
      <w:r w:rsidRPr="0060539D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60539D">
        <w:rPr>
          <w:b/>
          <w:bCs/>
          <w:lang w:val="en-GB"/>
        </w:rPr>
        <w:t xml:space="preserve"> TIKTOK SCRIPT 4 — [PLR] Built for Affiliates, Freelancers, Agencies</w:t>
      </w:r>
    </w:p>
    <w:p w14:paraId="1F991ABF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Script:</w:t>
      </w:r>
      <w:r w:rsidRPr="0060539D">
        <w:rPr>
          <w:lang w:val="en-GB"/>
        </w:rPr>
        <w:br/>
        <w:t>[HOOK]</w:t>
      </w:r>
      <w:r w:rsidRPr="0060539D">
        <w:rPr>
          <w:lang w:val="en-GB"/>
        </w:rPr>
        <w:br/>
        <w:t>Affiliate? PLR seller? Freelancer? This tool’s for you.</w:t>
      </w:r>
    </w:p>
    <w:p w14:paraId="4FA3C709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Guest Post Affiliate Profits gives you a working traffic asset, not just ideas.</w:t>
      </w:r>
    </w:p>
    <w:p w14:paraId="59178035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Use it to grow your list, drive affiliate clicks, or sell it as a DFY offer.</w:t>
      </w:r>
    </w:p>
    <w:p w14:paraId="759E4638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It comes with PLR rights and 6 launch bonuses — no monthly fees.</w:t>
      </w:r>
    </w:p>
    <w:p w14:paraId="53F8D1CC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How would this change your client offers or product lineup?</w:t>
      </w:r>
    </w:p>
    <w:p w14:paraId="0B9557E7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Caption:</w:t>
      </w:r>
      <w:r w:rsidRPr="0060539D">
        <w:rPr>
          <w:lang w:val="en-GB"/>
        </w:rPr>
        <w:br/>
        <w:t>One PLR offer. So many uses.</w:t>
      </w:r>
    </w:p>
    <w:p w14:paraId="7B59F5C2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Description:</w:t>
      </w:r>
      <w:r w:rsidRPr="0060539D">
        <w:rPr>
          <w:lang w:val="en-GB"/>
        </w:rPr>
        <w:br/>
        <w:t>Use it. Resell it. Deploy it. 3 GPTs + full PLR + 6 bonuses. Link in bio.</w:t>
      </w:r>
    </w:p>
    <w:p w14:paraId="45360033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Hashtags:</w:t>
      </w:r>
      <w:r w:rsidRPr="0060539D">
        <w:rPr>
          <w:lang w:val="en-GB"/>
        </w:rPr>
        <w:br/>
        <w:t>#FreelanceMarketing #PLRproducts #AffiliateTools #DigitalAssets #ClientOffers #MonetizeAI #AIPrompts #PLRsellers</w:t>
      </w:r>
    </w:p>
    <w:p w14:paraId="43B26D95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CTA:</w:t>
      </w:r>
      <w:r w:rsidRPr="0060539D">
        <w:rPr>
          <w:lang w:val="en-GB"/>
        </w:rPr>
        <w:br/>
        <w:t>Link in bio.</w:t>
      </w:r>
    </w:p>
    <w:p w14:paraId="2F22CACA" w14:textId="1EB05795" w:rsidR="0060539D" w:rsidRPr="0060539D" w:rsidRDefault="0060539D" w:rsidP="0060539D">
      <w:pPr>
        <w:ind w:firstLine="0"/>
        <w:rPr>
          <w:lang w:val="en-GB"/>
        </w:rPr>
      </w:pPr>
    </w:p>
    <w:p w14:paraId="5D5D118C" w14:textId="77777777" w:rsidR="0060539D" w:rsidRDefault="0060539D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64CA832B" w14:textId="6E1CAE71" w:rsidR="0060539D" w:rsidRPr="0060539D" w:rsidRDefault="0060539D" w:rsidP="0060539D">
      <w:pPr>
        <w:ind w:firstLine="0"/>
        <w:rPr>
          <w:b/>
          <w:bCs/>
          <w:lang w:val="en-GB"/>
        </w:rPr>
      </w:pPr>
      <w:r w:rsidRPr="0060539D">
        <w:rPr>
          <w:rFonts w:ascii="Segoe UI Emoji" w:hAnsi="Segoe UI Emoji" w:cs="Segoe UI Emoji"/>
          <w:b/>
          <w:bCs/>
          <w:lang w:val="en-GB"/>
        </w:rPr>
        <w:lastRenderedPageBreak/>
        <w:t>✅</w:t>
      </w:r>
      <w:r w:rsidRPr="0060539D">
        <w:rPr>
          <w:b/>
          <w:bCs/>
          <w:lang w:val="en-GB"/>
        </w:rPr>
        <w:t xml:space="preserve"> TIKTOK SCRIPT 5 — [PLR] Fixes ChatGPT’s Flaws</w:t>
      </w:r>
    </w:p>
    <w:p w14:paraId="4816F604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Script:</w:t>
      </w:r>
      <w:r w:rsidRPr="0060539D">
        <w:rPr>
          <w:lang w:val="en-GB"/>
        </w:rPr>
        <w:br/>
        <w:t>[HOOK]</w:t>
      </w:r>
      <w:r w:rsidRPr="0060539D">
        <w:rPr>
          <w:lang w:val="en-GB"/>
        </w:rPr>
        <w:br/>
        <w:t xml:space="preserve">Does ChatGPT give you fluff when you need </w:t>
      </w:r>
      <w:r w:rsidRPr="0060539D">
        <w:rPr>
          <w:i/>
          <w:iCs/>
          <w:lang w:val="en-GB"/>
        </w:rPr>
        <w:t>results</w:t>
      </w:r>
      <w:r w:rsidRPr="0060539D">
        <w:rPr>
          <w:lang w:val="en-GB"/>
        </w:rPr>
        <w:t>?</w:t>
      </w:r>
    </w:p>
    <w:p w14:paraId="33E8D8C9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Guest Post Affiliate Profits fixes that with 3 locked-in GPTs.</w:t>
      </w:r>
    </w:p>
    <w:p w14:paraId="06D16EFD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>Each one does one job — and delivers usable, resellable content every time.</w:t>
      </w:r>
    </w:p>
    <w:p w14:paraId="2B9B9CD4" w14:textId="77777777" w:rsidR="0060539D" w:rsidRPr="0060539D" w:rsidRDefault="0060539D" w:rsidP="0060539D">
      <w:pPr>
        <w:ind w:firstLine="0"/>
        <w:rPr>
          <w:lang w:val="en-GB"/>
        </w:rPr>
      </w:pPr>
      <w:proofErr w:type="gramStart"/>
      <w:r w:rsidRPr="0060539D">
        <w:rPr>
          <w:lang w:val="en-GB"/>
        </w:rPr>
        <w:t>Plus</w:t>
      </w:r>
      <w:proofErr w:type="gramEnd"/>
      <w:r w:rsidRPr="0060539D">
        <w:rPr>
          <w:lang w:val="en-GB"/>
        </w:rPr>
        <w:t xml:space="preserve"> PLR rights and 6 bonuses to launch instantly.</w:t>
      </w:r>
    </w:p>
    <w:p w14:paraId="0BDC3E58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lang w:val="en-GB"/>
        </w:rPr>
        <w:t xml:space="preserve">Why waste time fixing AI when you could just </w:t>
      </w:r>
      <w:r w:rsidRPr="0060539D">
        <w:rPr>
          <w:i/>
          <w:iCs/>
          <w:lang w:val="en-GB"/>
        </w:rPr>
        <w:t>sell</w:t>
      </w:r>
      <w:r w:rsidRPr="0060539D">
        <w:rPr>
          <w:lang w:val="en-GB"/>
        </w:rPr>
        <w:t xml:space="preserve"> it?</w:t>
      </w:r>
    </w:p>
    <w:p w14:paraId="1B507AD5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Caption:</w:t>
      </w:r>
      <w:r w:rsidRPr="0060539D">
        <w:rPr>
          <w:lang w:val="en-GB"/>
        </w:rPr>
        <w:br/>
        <w:t>Finally — PLR that writes right.</w:t>
      </w:r>
    </w:p>
    <w:p w14:paraId="7984EE14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Description:</w:t>
      </w:r>
      <w:r w:rsidRPr="0060539D">
        <w:rPr>
          <w:lang w:val="en-GB"/>
        </w:rPr>
        <w:br/>
        <w:t>Clean guest post GPTs. Monetized. Resell-ready. Includes launch kit and 6 bonuses. Link in bio.</w:t>
      </w:r>
    </w:p>
    <w:p w14:paraId="7BAE7803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Hashtags:</w:t>
      </w:r>
      <w:r w:rsidRPr="0060539D">
        <w:rPr>
          <w:lang w:val="en-GB"/>
        </w:rPr>
        <w:br/>
        <w:t>#AIwriting #PLRbundle #ChatGPTfix #AutomatedMarketing #GuestPosting #PLRready #DigitalIncome #ContentAutomation #GPTstack #LaunchTools</w:t>
      </w:r>
    </w:p>
    <w:p w14:paraId="6F3F09F1" w14:textId="77777777" w:rsidR="0060539D" w:rsidRPr="0060539D" w:rsidRDefault="0060539D" w:rsidP="0060539D">
      <w:pPr>
        <w:ind w:firstLine="0"/>
        <w:rPr>
          <w:lang w:val="en-GB"/>
        </w:rPr>
      </w:pPr>
      <w:r w:rsidRPr="0060539D">
        <w:rPr>
          <w:b/>
          <w:bCs/>
          <w:lang w:val="en-GB"/>
        </w:rPr>
        <w:t>CTA:</w:t>
      </w:r>
      <w:r w:rsidRPr="0060539D">
        <w:rPr>
          <w:lang w:val="en-GB"/>
        </w:rPr>
        <w:br/>
        <w:t>Link in bio.</w:t>
      </w:r>
    </w:p>
    <w:p w14:paraId="3613BB47" w14:textId="77777777" w:rsidR="00744615" w:rsidRPr="0060539D" w:rsidRDefault="00744615" w:rsidP="0060539D">
      <w:pPr>
        <w:ind w:firstLine="0"/>
        <w:rPr>
          <w:lang w:val="en-CA"/>
        </w:rPr>
      </w:pPr>
    </w:p>
    <w:sectPr w:rsidR="00744615" w:rsidRPr="0060539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6DC"/>
    <w:rsid w:val="000376DC"/>
    <w:rsid w:val="00052214"/>
    <w:rsid w:val="000707F9"/>
    <w:rsid w:val="002A33B5"/>
    <w:rsid w:val="005B50DC"/>
    <w:rsid w:val="0060539D"/>
    <w:rsid w:val="006F10B1"/>
    <w:rsid w:val="0074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45E0A"/>
  <w15:chartTrackingRefBased/>
  <w15:docId w15:val="{9B84D328-EB1B-42FF-AD07-A5D9D03BC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76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76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76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76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76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76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76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76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76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76D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76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76DC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76DC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76DC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76D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76D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76D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76D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376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76D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76DC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76D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376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76D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376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76D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76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76DC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376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535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2026-01-25T16:07:00Z</dcterms:created>
  <dcterms:modified xsi:type="dcterms:W3CDTF">2026-01-25T16:08:00Z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b01cf929-f349-4310-91d1-05d8e051e6ba</vt:lpwstr>
  </property>
</Properties>
</file>